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3361" w14:textId="77777777" w:rsidR="003B7D70" w:rsidRPr="000D73AB" w:rsidRDefault="003B7D70" w:rsidP="003B7D70">
      <w:r w:rsidRPr="000D73AB">
        <w:t>Williamson County ESD No. 1</w:t>
      </w:r>
    </w:p>
    <w:p w14:paraId="3D3DE32F" w14:textId="77777777" w:rsidR="003B7D70" w:rsidRPr="000D73AB" w:rsidRDefault="003B7D70" w:rsidP="003B7D70">
      <w:r w:rsidRPr="000D73AB">
        <w:t>9218 Anderson Mill Road</w:t>
      </w:r>
    </w:p>
    <w:p w14:paraId="0A415ED7" w14:textId="77777777" w:rsidR="003B7D70" w:rsidRPr="000D73AB" w:rsidRDefault="003B7D70" w:rsidP="003B7D70">
      <w:r w:rsidRPr="000D73AB">
        <w:t>Austin, Texas 78729</w:t>
      </w:r>
    </w:p>
    <w:p w14:paraId="08E00CA4" w14:textId="77777777" w:rsidR="003B7D70" w:rsidRPr="000D73AB" w:rsidRDefault="003B7D70" w:rsidP="003B7D70"/>
    <w:p w14:paraId="16519B57" w14:textId="289C0D43" w:rsidR="003B7D70" w:rsidRDefault="003B7D70" w:rsidP="003B7D70">
      <w:r>
        <w:t xml:space="preserve">June 16, 2021 </w:t>
      </w:r>
      <w:r w:rsidRPr="000D73AB">
        <w:t>Board of Directors meeting minutes</w:t>
      </w:r>
    </w:p>
    <w:p w14:paraId="53C10F14" w14:textId="77777777" w:rsidR="003B7D70" w:rsidRDefault="003B7D70" w:rsidP="003B7D70"/>
    <w:p w14:paraId="306C4E21" w14:textId="08475063" w:rsidR="003B7D70" w:rsidRDefault="003B7D70" w:rsidP="003B7D70">
      <w:r w:rsidRPr="000D73AB">
        <w:t xml:space="preserve">Present: </w:t>
      </w:r>
      <w:r>
        <w:t xml:space="preserve"> Adam Bryant, Laurie Golding, Steve </w:t>
      </w:r>
      <w:proofErr w:type="spellStart"/>
      <w:r>
        <w:t>Rundell</w:t>
      </w:r>
      <w:proofErr w:type="spellEnd"/>
      <w:r>
        <w:t>, Mack Sherrod, and Alan McNeil.</w:t>
      </w:r>
    </w:p>
    <w:p w14:paraId="45FE15FD" w14:textId="22D2B24D" w:rsidR="003B7D70" w:rsidRDefault="003B7D70" w:rsidP="003B7D70">
      <w:r>
        <w:t xml:space="preserve">Absent:  </w:t>
      </w:r>
    </w:p>
    <w:p w14:paraId="3F9E681F" w14:textId="66C6518B" w:rsidR="003B7D70" w:rsidRDefault="003B7D70" w:rsidP="003B7D70">
      <w:r>
        <w:t>Guests:   John Kiracofe.</w:t>
      </w:r>
    </w:p>
    <w:p w14:paraId="3B0D459A" w14:textId="77777777" w:rsidR="003B7D70" w:rsidRDefault="003B7D70" w:rsidP="003B7D70"/>
    <w:p w14:paraId="073404B5" w14:textId="2F48A92A" w:rsidR="003B7D70" w:rsidRDefault="003B7D70" w:rsidP="003B7D70">
      <w:r w:rsidRPr="000D73AB">
        <w:t xml:space="preserve">Meeting called to order by </w:t>
      </w:r>
      <w:r>
        <w:t>President Bryant</w:t>
      </w:r>
      <w:r w:rsidRPr="000D73AB">
        <w:t xml:space="preserve"> at </w:t>
      </w:r>
      <w:r>
        <w:t>7:50</w:t>
      </w:r>
      <w:r w:rsidRPr="000D73AB">
        <w:t>pm with a quorum present.</w:t>
      </w:r>
    </w:p>
    <w:p w14:paraId="71A54C79" w14:textId="77777777" w:rsidR="003B7D70" w:rsidRDefault="003B7D70" w:rsidP="003B7D70"/>
    <w:p w14:paraId="6D73AB0D" w14:textId="7098F73E" w:rsidR="003B7D70" w:rsidRDefault="003B7D70" w:rsidP="003B7D70">
      <w:r w:rsidRPr="000D73AB">
        <w:t>Minutes from the</w:t>
      </w:r>
      <w:r>
        <w:t xml:space="preserve"> May 19, 2021</w:t>
      </w:r>
      <w:r w:rsidRPr="000D73AB">
        <w:t xml:space="preserve"> meeting were </w:t>
      </w:r>
      <w:r>
        <w:t>presented. Alan McNeil made the motion to approve as presented. Mack Sherrod seconded the motion. Motion approved 5 – 0.</w:t>
      </w:r>
    </w:p>
    <w:p w14:paraId="6717D80A" w14:textId="77777777" w:rsidR="00D96013" w:rsidRDefault="00D96013" w:rsidP="003B7D70"/>
    <w:p w14:paraId="0975FD8C" w14:textId="0FEBE0B2" w:rsidR="003B7D70" w:rsidRPr="000D73AB" w:rsidRDefault="003B7D70" w:rsidP="003B7D70">
      <w:r w:rsidRPr="000D73AB">
        <w:t>Public comments</w:t>
      </w:r>
      <w:r>
        <w:t>: None</w:t>
      </w:r>
      <w:r w:rsidRPr="000D73AB">
        <w:t xml:space="preserve"> </w:t>
      </w:r>
    </w:p>
    <w:p w14:paraId="0E8CA606" w14:textId="77777777" w:rsidR="003B7D70" w:rsidRDefault="003B7D70" w:rsidP="003B7D70">
      <w:pPr>
        <w:pStyle w:val="ListParagraph"/>
      </w:pPr>
    </w:p>
    <w:p w14:paraId="44C9F691" w14:textId="77777777" w:rsidR="003B7D70" w:rsidRDefault="003B7D70" w:rsidP="003B7D70">
      <w:r w:rsidRPr="000D73AB">
        <w:t>New Business</w:t>
      </w:r>
    </w:p>
    <w:p w14:paraId="1304EFF8" w14:textId="77777777" w:rsidR="003B7D70" w:rsidRDefault="003B7D70" w:rsidP="003B7D70"/>
    <w:p w14:paraId="3F76C806" w14:textId="77B19B8A" w:rsidR="003B7D70" w:rsidRDefault="003B7D70" w:rsidP="003B7D70">
      <w:pPr>
        <w:pStyle w:val="ListParagraph"/>
        <w:numPr>
          <w:ilvl w:val="0"/>
          <w:numId w:val="1"/>
        </w:numPr>
      </w:pPr>
      <w:r>
        <w:t xml:space="preserve">Mack Sherrod reported investment opportunities are still limited due to the poor financial climate. </w:t>
      </w:r>
    </w:p>
    <w:p w14:paraId="4AE45A3B" w14:textId="77777777" w:rsidR="003B7D70" w:rsidRDefault="003B7D70" w:rsidP="003B7D70">
      <w:pPr>
        <w:ind w:left="360"/>
      </w:pPr>
    </w:p>
    <w:p w14:paraId="35667149" w14:textId="40120545" w:rsidR="003B7D70" w:rsidRDefault="003B7D70" w:rsidP="003B7D70">
      <w:pPr>
        <w:pStyle w:val="ListParagraph"/>
        <w:numPr>
          <w:ilvl w:val="0"/>
          <w:numId w:val="1"/>
        </w:numPr>
      </w:pPr>
      <w:r>
        <w:t xml:space="preserve">Chief </w:t>
      </w:r>
      <w:proofErr w:type="spellStart"/>
      <w:r>
        <w:t>Landi</w:t>
      </w:r>
      <w:proofErr w:type="spellEnd"/>
      <w:r>
        <w:t xml:space="preserve"> was </w:t>
      </w:r>
      <w:r w:rsidR="000628D8">
        <w:t>out of town, but had submitted his report by email prior to the meeting and those were reviewed.</w:t>
      </w:r>
    </w:p>
    <w:p w14:paraId="3614CDEB" w14:textId="77777777" w:rsidR="003B7D70" w:rsidRDefault="003B7D70" w:rsidP="003B7D70">
      <w:pPr>
        <w:pStyle w:val="ListParagraph"/>
      </w:pPr>
    </w:p>
    <w:p w14:paraId="572C8663" w14:textId="6F36DC4A" w:rsidR="003B7D70" w:rsidRDefault="000628D8" w:rsidP="003B7D70">
      <w:pPr>
        <w:pStyle w:val="ListParagraph"/>
        <w:numPr>
          <w:ilvl w:val="0"/>
          <w:numId w:val="1"/>
        </w:numPr>
      </w:pPr>
      <w:r>
        <w:t xml:space="preserve">The SAFE-D conference was discussed. Mack Sherrod, Steve </w:t>
      </w:r>
      <w:proofErr w:type="spellStart"/>
      <w:r>
        <w:t>Rundell</w:t>
      </w:r>
      <w:proofErr w:type="spellEnd"/>
      <w:r>
        <w:t xml:space="preserve"> and Alan McNeil plan to attend. John Kiracofe will register them and make hotel reservations. </w:t>
      </w:r>
      <w:r w:rsidR="003B7D70">
        <w:t xml:space="preserve"> </w:t>
      </w:r>
    </w:p>
    <w:p w14:paraId="622C71E2" w14:textId="77777777" w:rsidR="003B7D70" w:rsidRDefault="003B7D70" w:rsidP="003B7D70">
      <w:pPr>
        <w:pStyle w:val="ListParagraph"/>
      </w:pPr>
    </w:p>
    <w:p w14:paraId="5E19D6D9" w14:textId="7E69ABBE" w:rsidR="003B7D70" w:rsidRDefault="000628D8" w:rsidP="003B7D70">
      <w:pPr>
        <w:pStyle w:val="ListParagraph"/>
        <w:numPr>
          <w:ilvl w:val="0"/>
          <w:numId w:val="1"/>
        </w:numPr>
      </w:pPr>
      <w:r>
        <w:t xml:space="preserve">John Kiracofe reported the ESD was not awarded the CARES Act grant that had been submitted </w:t>
      </w:r>
      <w:r w:rsidR="008311F2">
        <w:t>to cover the cost of</w:t>
      </w:r>
      <w:r>
        <w:t xml:space="preserve"> the Self-Contained Breathing Apparatus</w:t>
      </w:r>
      <w:r w:rsidR="008311F2">
        <w:t xml:space="preserve"> order</w:t>
      </w:r>
      <w:r>
        <w:t xml:space="preserve">. </w:t>
      </w:r>
    </w:p>
    <w:p w14:paraId="20542451" w14:textId="77777777" w:rsidR="003B7D70" w:rsidRDefault="003B7D70" w:rsidP="003B7D70">
      <w:pPr>
        <w:pStyle w:val="ListParagraph"/>
      </w:pPr>
    </w:p>
    <w:p w14:paraId="30641FA5" w14:textId="1E7083C2" w:rsidR="003B7D70" w:rsidRDefault="003B7D70" w:rsidP="003B7D70">
      <w:pPr>
        <w:pStyle w:val="ListParagraph"/>
        <w:numPr>
          <w:ilvl w:val="0"/>
          <w:numId w:val="1"/>
        </w:numPr>
      </w:pPr>
      <w:r>
        <w:t>N</w:t>
      </w:r>
      <w:r w:rsidRPr="000D73AB">
        <w:t xml:space="preserve">ext </w:t>
      </w:r>
      <w:r>
        <w:t>scheduled regular meeting is set for July 21, 2021 at 6:30pm.</w:t>
      </w:r>
    </w:p>
    <w:p w14:paraId="0C1EBAC3" w14:textId="77777777" w:rsidR="003B7D70" w:rsidRPr="00084CD8" w:rsidRDefault="003B7D70" w:rsidP="003B7D70">
      <w:pPr>
        <w:ind w:left="360"/>
        <w:rPr>
          <w:b/>
        </w:rPr>
      </w:pPr>
    </w:p>
    <w:p w14:paraId="11EF8433" w14:textId="4E1C7822" w:rsidR="003B7D70" w:rsidRDefault="003B7D70" w:rsidP="003B7D70">
      <w:pPr>
        <w:pStyle w:val="ListParagraph"/>
        <w:numPr>
          <w:ilvl w:val="0"/>
          <w:numId w:val="1"/>
        </w:numPr>
      </w:pPr>
      <w:r>
        <w:t xml:space="preserve">There being no further business Mack Sherrod made the motion to adjourn at </w:t>
      </w:r>
      <w:r w:rsidR="00D53BEB">
        <w:t>8:30</w:t>
      </w:r>
      <w:r>
        <w:t>pm with a second from</w:t>
      </w:r>
      <w:r w:rsidRPr="00BD77C2">
        <w:t xml:space="preserve"> </w:t>
      </w:r>
      <w:r w:rsidR="00D53BEB">
        <w:t>Laurie Golding</w:t>
      </w:r>
      <w:r>
        <w:t xml:space="preserve">. Motion approved </w:t>
      </w:r>
      <w:r w:rsidR="00D53BEB">
        <w:t>5</w:t>
      </w:r>
      <w:r>
        <w:t xml:space="preserve"> – 0.</w:t>
      </w:r>
    </w:p>
    <w:p w14:paraId="2CAF60F2" w14:textId="77777777" w:rsidR="003B7D70" w:rsidRDefault="003B7D70" w:rsidP="003B7D70">
      <w:pPr>
        <w:ind w:left="360"/>
      </w:pPr>
    </w:p>
    <w:p w14:paraId="5F26FFE3" w14:textId="77777777" w:rsidR="003B7D70" w:rsidRPr="000D73AB" w:rsidRDefault="003B7D70" w:rsidP="003B7D70"/>
    <w:p w14:paraId="76339319" w14:textId="77777777" w:rsidR="003B7D70" w:rsidRDefault="003B7D70" w:rsidP="003B7D70"/>
    <w:p w14:paraId="339F1055" w14:textId="53140942" w:rsidR="003B7D70" w:rsidRDefault="003B7D70" w:rsidP="003B7D70">
      <w:r>
        <w:t xml:space="preserve">Steven </w:t>
      </w:r>
      <w:proofErr w:type="spellStart"/>
      <w:r w:rsidR="008311F2">
        <w:t>R</w:t>
      </w:r>
      <w:r w:rsidR="00071708">
        <w:t>u</w:t>
      </w:r>
      <w:r w:rsidR="008311F2">
        <w:t>ndell</w:t>
      </w:r>
      <w:proofErr w:type="spellEnd"/>
    </w:p>
    <w:p w14:paraId="7842563B" w14:textId="77777777" w:rsidR="003B7D70" w:rsidRDefault="003B7D70" w:rsidP="003B7D70">
      <w:r>
        <w:t>Secretary/Assistant Treasurer</w:t>
      </w:r>
    </w:p>
    <w:p w14:paraId="23F30EF8" w14:textId="77777777" w:rsidR="003B7D70" w:rsidRDefault="003B7D70" w:rsidP="003B7D70"/>
    <w:p w14:paraId="3E920B8C" w14:textId="77777777" w:rsidR="003B7D70" w:rsidRDefault="003B7D70" w:rsidP="003B7D70"/>
    <w:p w14:paraId="0F75757C" w14:textId="77777777" w:rsidR="003B7D70" w:rsidRDefault="003B7D70"/>
    <w:sectPr w:rsidR="003B7D70" w:rsidSect="00E602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8E"/>
    <w:multiLevelType w:val="hybridMultilevel"/>
    <w:tmpl w:val="15F2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70"/>
    <w:rsid w:val="000628D8"/>
    <w:rsid w:val="00071708"/>
    <w:rsid w:val="003B7D70"/>
    <w:rsid w:val="008311F2"/>
    <w:rsid w:val="00D53BEB"/>
    <w:rsid w:val="00D9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225B"/>
  <w15:chartTrackingRefBased/>
  <w15:docId w15:val="{9967AFB9-A245-44A6-BB91-3C36D508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Kiracofe</dc:creator>
  <cp:keywords/>
  <dc:description/>
  <cp:lastModifiedBy>John Kiracofe</cp:lastModifiedBy>
  <cp:revision>4</cp:revision>
  <cp:lastPrinted>2021-06-17T14:19:00Z</cp:lastPrinted>
  <dcterms:created xsi:type="dcterms:W3CDTF">2021-06-17T13:55:00Z</dcterms:created>
  <dcterms:modified xsi:type="dcterms:W3CDTF">2021-07-19T16:10:00Z</dcterms:modified>
</cp:coreProperties>
</file>