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736F" w14:textId="77777777" w:rsidR="00934D2D" w:rsidRPr="00997B68" w:rsidRDefault="00934D2D" w:rsidP="00934D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 xml:space="preserve">NOTICE OF REGULAR MEETING </w:t>
      </w:r>
    </w:p>
    <w:p w14:paraId="4B8C61CF" w14:textId="77777777" w:rsidR="00934D2D" w:rsidRPr="00997B68" w:rsidRDefault="00934D2D" w:rsidP="00934D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911F09" w14:textId="77777777" w:rsidR="00934D2D" w:rsidRPr="00997B68" w:rsidRDefault="00934D2D" w:rsidP="00934D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 xml:space="preserve">OF THE BOARD OF COMMISSIONERS OF THE </w:t>
      </w:r>
    </w:p>
    <w:p w14:paraId="51607822" w14:textId="77777777" w:rsidR="00934D2D" w:rsidRPr="00997B68" w:rsidRDefault="00934D2D" w:rsidP="00934D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CED7E59" w14:textId="77777777" w:rsidR="00934D2D" w:rsidRPr="00997B68" w:rsidRDefault="00934D2D" w:rsidP="00934D2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>WILLIAMSON COUNTY EMERGENCY SERVICES DISTRICT NO. ONE</w:t>
      </w:r>
    </w:p>
    <w:p w14:paraId="3E151FE8" w14:textId="77777777" w:rsidR="00934D2D" w:rsidRPr="00997B68" w:rsidRDefault="00934D2D" w:rsidP="00934D2D">
      <w:pPr>
        <w:spacing w:after="0" w:line="240" w:lineRule="auto"/>
        <w:rPr>
          <w:rFonts w:ascii="Arial" w:eastAsia="Times New Roman" w:hAnsi="Arial" w:cs="Arial"/>
        </w:rPr>
      </w:pPr>
    </w:p>
    <w:p w14:paraId="4B75DF9F" w14:textId="68E12582" w:rsidR="00934D2D" w:rsidRPr="00360ADB" w:rsidRDefault="00934D2D" w:rsidP="00934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In compliance with the provisions of Chapter 551, Texas Government Code, notice is hereby given of a Regular Meeting of the Board of Emergency Services Commissioners of Williamson County Emergency Services District No. One, to be held at the Jollyville Fire Station, 9218 Anderson Mill Road, </w:t>
      </w:r>
      <w:r>
        <w:rPr>
          <w:rFonts w:ascii="Arial" w:eastAsia="Times New Roman" w:hAnsi="Arial" w:cs="Arial"/>
          <w:sz w:val="24"/>
          <w:szCs w:val="24"/>
        </w:rPr>
        <w:t xml:space="preserve">July 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360AD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360ADB">
        <w:rPr>
          <w:rFonts w:ascii="Arial" w:eastAsia="Times New Roman" w:hAnsi="Arial" w:cs="Arial"/>
          <w:sz w:val="24"/>
          <w:szCs w:val="24"/>
        </w:rPr>
        <w:t xml:space="preserve"> at 6:30p.m., to consider and act on the following matters.</w:t>
      </w:r>
    </w:p>
    <w:p w14:paraId="0410B686" w14:textId="77777777" w:rsidR="00934D2D" w:rsidRPr="00360ADB" w:rsidRDefault="00934D2D" w:rsidP="00934D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36EB67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THE AGENDA FOR THE MEETING IS AS FOLLOWS:</w:t>
      </w:r>
    </w:p>
    <w:p w14:paraId="25F19527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 I.  Call to order.</w:t>
      </w:r>
    </w:p>
    <w:p w14:paraId="3FF3BEA0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II.  Establishment of a quorum. </w:t>
      </w:r>
    </w:p>
    <w:p w14:paraId="04E4E894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III.  Receipt of public comments or communication.</w:t>
      </w:r>
    </w:p>
    <w:p w14:paraId="5CBB312F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IV.  Review and approval of minutes of previous meeting</w:t>
      </w:r>
      <w:r>
        <w:rPr>
          <w:rFonts w:ascii="Arial" w:eastAsia="Times New Roman" w:hAnsi="Arial" w:cs="Arial"/>
          <w:sz w:val="24"/>
          <w:szCs w:val="24"/>
        </w:rPr>
        <w:t>s</w:t>
      </w:r>
      <w:r w:rsidRPr="00360ADB">
        <w:rPr>
          <w:rFonts w:ascii="Arial" w:eastAsia="Times New Roman" w:hAnsi="Arial" w:cs="Arial"/>
          <w:sz w:val="24"/>
          <w:szCs w:val="24"/>
        </w:rPr>
        <w:t xml:space="preserve"> of the board.</w:t>
      </w:r>
    </w:p>
    <w:p w14:paraId="145AB37D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V.  Old business:</w:t>
      </w:r>
    </w:p>
    <w:p w14:paraId="76A48CF6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ab/>
        <w:t>A.  Discussion and follow-up of previous minutes.</w:t>
      </w:r>
    </w:p>
    <w:p w14:paraId="21C0AF4E" w14:textId="77777777" w:rsidR="00934D2D" w:rsidRPr="00360ADB" w:rsidRDefault="00934D2D" w:rsidP="00934D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ab/>
        <w:t>B.  Update on banking and investments.</w:t>
      </w:r>
      <w:r w:rsidRPr="00360ADB">
        <w:rPr>
          <w:rFonts w:ascii="Arial" w:eastAsia="Times New Roman" w:hAnsi="Arial" w:cs="Arial"/>
          <w:sz w:val="24"/>
          <w:szCs w:val="24"/>
        </w:rPr>
        <w:tab/>
      </w:r>
    </w:p>
    <w:p w14:paraId="78121993" w14:textId="77777777" w:rsidR="00934D2D" w:rsidRPr="00B31153" w:rsidRDefault="00934D2D" w:rsidP="00934D2D">
      <w:pPr>
        <w:tabs>
          <w:tab w:val="num" w:pos="720"/>
        </w:tabs>
        <w:spacing w:after="0" w:line="36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VI.  New business:</w:t>
      </w:r>
      <w:r w:rsidRPr="00B31153">
        <w:rPr>
          <w:rFonts w:ascii="Arial" w:eastAsia="Times New Roman" w:hAnsi="Arial" w:cs="Arial"/>
          <w:sz w:val="24"/>
          <w:szCs w:val="24"/>
        </w:rPr>
        <w:tab/>
      </w:r>
      <w:r w:rsidRPr="00B31153">
        <w:rPr>
          <w:rFonts w:ascii="Arial" w:eastAsia="Times New Roman" w:hAnsi="Arial" w:cs="Arial"/>
          <w:sz w:val="24"/>
          <w:szCs w:val="24"/>
        </w:rPr>
        <w:tab/>
      </w:r>
    </w:p>
    <w:p w14:paraId="696C1F3A" w14:textId="7123ED95" w:rsidR="00934D2D" w:rsidRDefault="00934D2D" w:rsidP="00934D2D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proposed ESD and Jollyville Fire Department budgets.</w:t>
      </w:r>
    </w:p>
    <w:p w14:paraId="515CAA3F" w14:textId="3FAEA9DC" w:rsidR="00934D2D" w:rsidRDefault="00934D2D" w:rsidP="00934D2D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 </w:t>
      </w:r>
      <w:r>
        <w:rPr>
          <w:rFonts w:ascii="Arial" w:eastAsia="Times New Roman" w:hAnsi="Arial" w:cs="Arial"/>
          <w:sz w:val="24"/>
          <w:szCs w:val="24"/>
        </w:rPr>
        <w:t>Jo</w:t>
      </w:r>
      <w:r w:rsidRPr="000706DB">
        <w:rPr>
          <w:rFonts w:ascii="Arial" w:eastAsia="Times New Roman" w:hAnsi="Arial" w:cs="Arial"/>
          <w:sz w:val="24"/>
          <w:szCs w:val="24"/>
        </w:rPr>
        <w:t>llyville Fire Department report and updates.</w:t>
      </w:r>
    </w:p>
    <w:p w14:paraId="73F6D39A" w14:textId="73DC0913" w:rsidR="00934D2D" w:rsidRDefault="00934D2D" w:rsidP="00934D2D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</w:t>
      </w:r>
      <w:r>
        <w:rPr>
          <w:rFonts w:ascii="Arial" w:eastAsia="Times New Roman" w:hAnsi="Arial" w:cs="Arial"/>
          <w:sz w:val="24"/>
          <w:szCs w:val="24"/>
        </w:rPr>
        <w:t>.  Any other business for the good of the district.</w:t>
      </w:r>
    </w:p>
    <w:p w14:paraId="5F20AB7C" w14:textId="6A70EF23" w:rsidR="00934D2D" w:rsidRDefault="00934D2D" w:rsidP="00934D2D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Pr="00360ADB">
        <w:rPr>
          <w:rFonts w:ascii="Arial" w:hAnsi="Arial" w:cs="Arial"/>
          <w:sz w:val="24"/>
          <w:szCs w:val="24"/>
        </w:rPr>
        <w:t>S</w:t>
      </w:r>
      <w:r w:rsidRPr="00360ADB">
        <w:rPr>
          <w:rFonts w:ascii="Arial" w:eastAsia="Times New Roman" w:hAnsi="Arial" w:cs="Arial"/>
          <w:sz w:val="24"/>
          <w:szCs w:val="24"/>
        </w:rPr>
        <w:t>et date and time for next meeting.   (</w:t>
      </w:r>
      <w:r>
        <w:rPr>
          <w:rFonts w:ascii="Arial" w:eastAsia="Times New Roman" w:hAnsi="Arial" w:cs="Arial"/>
          <w:sz w:val="24"/>
          <w:szCs w:val="24"/>
        </w:rPr>
        <w:t xml:space="preserve">August </w:t>
      </w:r>
      <w:r>
        <w:rPr>
          <w:rFonts w:ascii="Arial" w:eastAsia="Times New Roman" w:hAnsi="Arial" w:cs="Arial"/>
          <w:sz w:val="24"/>
          <w:szCs w:val="24"/>
        </w:rPr>
        <w:t>18</w:t>
      </w:r>
      <w:r>
        <w:rPr>
          <w:rFonts w:ascii="Arial" w:eastAsia="Times New Roman" w:hAnsi="Arial" w:cs="Arial"/>
          <w:sz w:val="24"/>
          <w:szCs w:val="24"/>
        </w:rPr>
        <w:t>,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360ADB">
        <w:rPr>
          <w:rFonts w:ascii="Arial" w:eastAsia="Times New Roman" w:hAnsi="Arial" w:cs="Arial"/>
          <w:sz w:val="24"/>
          <w:szCs w:val="24"/>
        </w:rPr>
        <w:t>)</w:t>
      </w:r>
    </w:p>
    <w:p w14:paraId="035FADA9" w14:textId="77777777" w:rsidR="00934D2D" w:rsidRPr="00360ADB" w:rsidRDefault="00934D2D" w:rsidP="00934D2D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</w:t>
      </w:r>
      <w:r w:rsidRPr="00360AD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60ADB">
        <w:rPr>
          <w:rFonts w:ascii="Arial" w:eastAsia="Times New Roman" w:hAnsi="Arial" w:cs="Arial"/>
          <w:sz w:val="24"/>
          <w:szCs w:val="24"/>
        </w:rPr>
        <w:t xml:space="preserve">Adjournment. </w:t>
      </w:r>
    </w:p>
    <w:p w14:paraId="0895D84E" w14:textId="77777777" w:rsidR="00934D2D" w:rsidRPr="00360ADB" w:rsidRDefault="00934D2D" w:rsidP="00934D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This notice will be posted in a place convenient to the public within the </w:t>
      </w:r>
      <w:proofErr w:type="gramStart"/>
      <w:r w:rsidRPr="00360ADB">
        <w:rPr>
          <w:rFonts w:ascii="Arial" w:eastAsia="Times New Roman" w:hAnsi="Arial" w:cs="Arial"/>
          <w:sz w:val="24"/>
          <w:szCs w:val="24"/>
        </w:rPr>
        <w:t>District</w:t>
      </w:r>
      <w:proofErr w:type="gramEnd"/>
      <w:r w:rsidRPr="00360ADB">
        <w:rPr>
          <w:rFonts w:ascii="Arial" w:eastAsia="Times New Roman" w:hAnsi="Arial" w:cs="Arial"/>
          <w:sz w:val="24"/>
          <w:szCs w:val="24"/>
        </w:rPr>
        <w:t>, i.e., at the Jollyville Volunteer Fire Station at 9218 Anderson Mill Road, Austin, Texas 78729 and the Williamson Co. Clerk’s Public Notice Board, Georgetown, TX.</w:t>
      </w:r>
    </w:p>
    <w:p w14:paraId="7797ECBE" w14:textId="77777777" w:rsidR="00934D2D" w:rsidRPr="00360ADB" w:rsidRDefault="00934D2D" w:rsidP="00934D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622F02" w14:textId="77777777" w:rsidR="00934D2D" w:rsidRPr="00360ADB" w:rsidRDefault="00934D2D" w:rsidP="00934D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A22277" wp14:editId="02110E18">
                <wp:simplePos x="0" y="0"/>
                <wp:positionH relativeFrom="column">
                  <wp:posOffset>3537585</wp:posOffset>
                </wp:positionH>
                <wp:positionV relativeFrom="paragraph">
                  <wp:posOffset>87630</wp:posOffset>
                </wp:positionV>
                <wp:extent cx="2263775" cy="939165"/>
                <wp:effectExtent l="13335" t="6985" r="889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E541" w14:textId="77777777" w:rsidR="00934D2D" w:rsidRPr="00E45181" w:rsidRDefault="00934D2D" w:rsidP="00934D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Date and by whom posted:</w:t>
                            </w:r>
                          </w:p>
                          <w:p w14:paraId="2503D6FE" w14:textId="77777777" w:rsidR="00934D2D" w:rsidRPr="00E45181" w:rsidRDefault="00934D2D" w:rsidP="00934D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</w:rPr>
                            </w:pPr>
                          </w:p>
                          <w:p w14:paraId="1F5B82BA" w14:textId="77777777" w:rsidR="00934D2D" w:rsidRPr="00E45181" w:rsidRDefault="00934D2D" w:rsidP="00934D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14B2D2BE" w14:textId="77777777" w:rsidR="00934D2D" w:rsidRPr="00E45181" w:rsidRDefault="00934D2D" w:rsidP="00934D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</w:rPr>
                            </w:pPr>
                          </w:p>
                          <w:p w14:paraId="2B4B8D34" w14:textId="77777777" w:rsidR="00934D2D" w:rsidRPr="00E45181" w:rsidRDefault="00934D2D" w:rsidP="00934D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0C74D6FD" w14:textId="77777777" w:rsidR="00934D2D" w:rsidRDefault="00934D2D" w:rsidP="00934D2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686C3E" w14:textId="77777777" w:rsidR="00934D2D" w:rsidRDefault="00934D2D" w:rsidP="00934D2D">
                            <w:r>
                              <w:t>________________________</w:t>
                            </w:r>
                          </w:p>
                          <w:p w14:paraId="360D798A" w14:textId="77777777" w:rsidR="00934D2D" w:rsidRDefault="00934D2D" w:rsidP="00934D2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FC7614" w14:textId="77777777" w:rsidR="00934D2D" w:rsidRDefault="00934D2D" w:rsidP="00934D2D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22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55pt;margin-top:6.9pt;width:178.2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" o:allowincell="f">
                <v:textbox>
                  <w:txbxContent>
                    <w:p w14:paraId="544CE541" w14:textId="77777777" w:rsidR="00934D2D" w:rsidRPr="00E45181" w:rsidRDefault="00934D2D" w:rsidP="00934D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Date and by whom posted:</w:t>
                      </w:r>
                    </w:p>
                    <w:p w14:paraId="2503D6FE" w14:textId="77777777" w:rsidR="00934D2D" w:rsidRPr="00E45181" w:rsidRDefault="00934D2D" w:rsidP="00934D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</w:rPr>
                      </w:pPr>
                    </w:p>
                    <w:p w14:paraId="1F5B82BA" w14:textId="77777777" w:rsidR="00934D2D" w:rsidRPr="00E45181" w:rsidRDefault="00934D2D" w:rsidP="00934D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14B2D2BE" w14:textId="77777777" w:rsidR="00934D2D" w:rsidRPr="00E45181" w:rsidRDefault="00934D2D" w:rsidP="00934D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</w:rPr>
                      </w:pPr>
                    </w:p>
                    <w:p w14:paraId="2B4B8D34" w14:textId="77777777" w:rsidR="00934D2D" w:rsidRPr="00E45181" w:rsidRDefault="00934D2D" w:rsidP="00934D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0C74D6FD" w14:textId="77777777" w:rsidR="00934D2D" w:rsidRDefault="00934D2D" w:rsidP="00934D2D">
                      <w:pPr>
                        <w:rPr>
                          <w:sz w:val="16"/>
                        </w:rPr>
                      </w:pPr>
                    </w:p>
                    <w:p w14:paraId="79686C3E" w14:textId="77777777" w:rsidR="00934D2D" w:rsidRDefault="00934D2D" w:rsidP="00934D2D">
                      <w:r>
                        <w:t>________________________</w:t>
                      </w:r>
                    </w:p>
                    <w:p w14:paraId="360D798A" w14:textId="77777777" w:rsidR="00934D2D" w:rsidRDefault="00934D2D" w:rsidP="00934D2D">
                      <w:pPr>
                        <w:rPr>
                          <w:sz w:val="16"/>
                        </w:rPr>
                      </w:pPr>
                    </w:p>
                    <w:p w14:paraId="3DFC7614" w14:textId="77777777" w:rsidR="00934D2D" w:rsidRDefault="00934D2D" w:rsidP="00934D2D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60ADB">
        <w:rPr>
          <w:rFonts w:ascii="Arial" w:eastAsia="Times New Roman" w:hAnsi="Arial" w:cs="Arial"/>
          <w:noProof/>
          <w:sz w:val="24"/>
          <w:szCs w:val="24"/>
        </w:rPr>
        <w:t>Adam Bryant</w:t>
      </w:r>
    </w:p>
    <w:p w14:paraId="43B22E7A" w14:textId="77777777" w:rsidR="00934D2D" w:rsidRPr="00360ADB" w:rsidRDefault="00934D2D" w:rsidP="00934D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President</w:t>
      </w:r>
    </w:p>
    <w:p w14:paraId="18BD94E8" w14:textId="53CADEA5" w:rsidR="00934D2D" w:rsidRDefault="00934D2D" w:rsidP="00934D2D">
      <w:pPr>
        <w:spacing w:after="0" w:line="240" w:lineRule="auto"/>
      </w:pPr>
      <w:r w:rsidRPr="00360ADB">
        <w:rPr>
          <w:rFonts w:ascii="Arial" w:eastAsia="Times New Roman" w:hAnsi="Arial" w:cs="Arial"/>
          <w:sz w:val="24"/>
          <w:szCs w:val="24"/>
        </w:rPr>
        <w:t>Board of ESD Commissioners</w:t>
      </w:r>
    </w:p>
    <w:p w14:paraId="3C06456C" w14:textId="77777777" w:rsidR="00934D2D" w:rsidRDefault="00934D2D" w:rsidP="00934D2D"/>
    <w:p w14:paraId="0544C700" w14:textId="50AFC40C" w:rsidR="00934D2D" w:rsidRDefault="00934D2D"/>
    <w:p w14:paraId="0200DDA6" w14:textId="77777777" w:rsidR="001B4B13" w:rsidRDefault="001B4B13"/>
    <w:sectPr w:rsidR="001B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2D"/>
    <w:rsid w:val="001B4B13"/>
    <w:rsid w:val="009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5597"/>
  <w15:chartTrackingRefBased/>
  <w15:docId w15:val="{B40F0704-07C0-401C-B7ED-A1F94C8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2</cp:revision>
  <cp:lastPrinted>2021-07-07T19:43:00Z</cp:lastPrinted>
  <dcterms:created xsi:type="dcterms:W3CDTF">2021-07-07T19:36:00Z</dcterms:created>
  <dcterms:modified xsi:type="dcterms:W3CDTF">2021-07-07T20:24:00Z</dcterms:modified>
</cp:coreProperties>
</file>